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65" w:rsidRDefault="00864B65" w:rsidP="00B773D4"/>
    <w:p w:rsidR="00864B65" w:rsidRDefault="00864B65" w:rsidP="00864B65">
      <w:r>
        <w:t>Dear Parent or Guardian:</w:t>
      </w:r>
    </w:p>
    <w:p w:rsidR="00864B65" w:rsidRDefault="00864B65" w:rsidP="00864B65">
      <w:r>
        <w:t xml:space="preserve">We would like to provide an opportunity for your student to participate in small group counseling at </w:t>
      </w:r>
      <w:r w:rsidR="00B773D4">
        <w:t>Carrillo K-5 Magnet School</w:t>
      </w:r>
      <w:r>
        <w:t>.  Small group counseling is designed to be developmental</w:t>
      </w:r>
      <w:r w:rsidR="00B773D4">
        <w:t xml:space="preserve"> and supportive</w:t>
      </w:r>
      <w:r>
        <w:t xml:space="preserve">.  Being a part of a group is an excellent way for student to learn new skills, develop </w:t>
      </w:r>
      <w:r w:rsidR="00243EFF">
        <w:t>self-confidence</w:t>
      </w:r>
      <w:r>
        <w:t>, become more aware of how others see them, practice new behaviors, and better understand how to deal with the many problems life presents.</w:t>
      </w:r>
    </w:p>
    <w:p w:rsidR="00864B65" w:rsidRDefault="00864B65" w:rsidP="00864B65">
      <w:r>
        <w:t xml:space="preserve">You are asked to review the attached information </w:t>
      </w:r>
      <w:r w:rsidR="0031016E">
        <w:t>about</w:t>
      </w:r>
      <w:r>
        <w:t xml:space="preserve"> the groups we offer at </w:t>
      </w:r>
      <w:r w:rsidR="00B773D4">
        <w:t>Carrillo</w:t>
      </w:r>
      <w:r>
        <w:t xml:space="preserve"> and determine whether or not your student would benefit from participating in any of these groups.  We will offer each of these groups at least once this school year, and we will fill groups on a first come, first serve basis.</w:t>
      </w:r>
    </w:p>
    <w:p w:rsidR="00864B65" w:rsidRDefault="00864B65" w:rsidP="00864B65">
      <w:r>
        <w:t>If you have any questions/concerns, please contact your child’s counselor.</w:t>
      </w:r>
    </w:p>
    <w:p w:rsidR="00864B65" w:rsidRDefault="00864B65" w:rsidP="00864B65">
      <w:pPr>
        <w:jc w:val="center"/>
        <w:rPr>
          <w:b/>
        </w:rPr>
      </w:pPr>
      <w:r w:rsidRPr="00864B65">
        <w:rPr>
          <w:b/>
        </w:rPr>
        <w:t xml:space="preserve">Completed permission forms are due </w:t>
      </w:r>
      <w:r w:rsidR="00B773D4">
        <w:rPr>
          <w:b/>
        </w:rPr>
        <w:t>no</w:t>
      </w:r>
      <w:r w:rsidRPr="00864B65">
        <w:rPr>
          <w:b/>
        </w:rPr>
        <w:t xml:space="preserve"> later than 3:00 p.m. on Friday, September 2</w:t>
      </w:r>
      <w:r w:rsidR="00B773D4">
        <w:rPr>
          <w:b/>
        </w:rPr>
        <w:t>2</w:t>
      </w:r>
      <w:r w:rsidR="00B773D4">
        <w:rPr>
          <w:b/>
          <w:vertAlign w:val="superscript"/>
        </w:rPr>
        <w:t>nd</w:t>
      </w:r>
      <w:r w:rsidRPr="00864B65">
        <w:rPr>
          <w:b/>
        </w:rPr>
        <w:t>, 201</w:t>
      </w:r>
      <w:r w:rsidR="00B773D4">
        <w:rPr>
          <w:b/>
        </w:rPr>
        <w:t>6</w:t>
      </w:r>
      <w:r w:rsidRPr="00864B65">
        <w:rPr>
          <w:b/>
        </w:rPr>
        <w:t>.</w:t>
      </w:r>
    </w:p>
    <w:p w:rsidR="00B773D4" w:rsidRDefault="00B773D4" w:rsidP="00B773D4">
      <w:r>
        <w:t>Sincerely,</w:t>
      </w:r>
    </w:p>
    <w:p w:rsidR="00B773D4" w:rsidRDefault="00B773D4" w:rsidP="00B773D4">
      <w:pPr>
        <w:spacing w:after="0" w:line="240" w:lineRule="auto"/>
      </w:pPr>
      <w:r>
        <w:t xml:space="preserve">W. Ed Rothlisberger, </w:t>
      </w:r>
      <w:proofErr w:type="spellStart"/>
      <w:r>
        <w:t>M.Ed</w:t>
      </w:r>
      <w:proofErr w:type="spellEnd"/>
    </w:p>
    <w:p w:rsidR="00B773D4" w:rsidRDefault="00B773D4" w:rsidP="00B773D4">
      <w:pPr>
        <w:spacing w:after="0" w:line="240" w:lineRule="auto"/>
      </w:pPr>
      <w:r>
        <w:t>Carrillo K-5 Magnet Elementary School Counselor</w:t>
      </w:r>
    </w:p>
    <w:p w:rsidR="00B773D4" w:rsidRDefault="00B773D4" w:rsidP="00B773D4">
      <w:pPr>
        <w:spacing w:after="0" w:line="240" w:lineRule="auto"/>
      </w:pPr>
      <w:r>
        <w:t>520-225-1212</w:t>
      </w:r>
    </w:p>
    <w:p w:rsidR="00B773D4" w:rsidRPr="00B773D4" w:rsidRDefault="00B773D4" w:rsidP="00B773D4">
      <w:pPr>
        <w:spacing w:after="0" w:line="240" w:lineRule="auto"/>
      </w:pPr>
      <w:r>
        <w:t>william.rothlisberger@tusd1.org</w:t>
      </w:r>
    </w:p>
    <w:p w:rsidR="00864B65" w:rsidRDefault="00864B65" w:rsidP="00864B65">
      <w:pPr>
        <w:jc w:val="center"/>
        <w:rPr>
          <w:b/>
        </w:rPr>
      </w:pPr>
    </w:p>
    <w:p w:rsidR="00864B65" w:rsidRDefault="00864B65" w:rsidP="00864B65">
      <w:pPr>
        <w:jc w:val="center"/>
        <w:rPr>
          <w:b/>
        </w:rPr>
      </w:pPr>
      <w:r>
        <w:rPr>
          <w:b/>
        </w:rPr>
        <w:t xml:space="preserve">*****Please detach and return lower portion of the page to the </w:t>
      </w:r>
      <w:r w:rsidR="00B773D4">
        <w:rPr>
          <w:b/>
        </w:rPr>
        <w:t>Carrillo School Counselor</w:t>
      </w:r>
      <w:r>
        <w:rPr>
          <w:b/>
        </w:rPr>
        <w:t>. *****</w:t>
      </w:r>
    </w:p>
    <w:p w:rsidR="00864B65" w:rsidRDefault="00864B65" w:rsidP="00864B65">
      <w:pPr>
        <w:jc w:val="center"/>
        <w:rPr>
          <w:b/>
        </w:rPr>
      </w:pPr>
    </w:p>
    <w:p w:rsidR="00243EFF" w:rsidRDefault="00243EFF" w:rsidP="00864B65"/>
    <w:p w:rsidR="00864B65" w:rsidRPr="00243EFF" w:rsidRDefault="00864B65" w:rsidP="00864B65">
      <w:pPr>
        <w:rPr>
          <w:b/>
          <w:i/>
        </w:rPr>
      </w:pPr>
      <w:r w:rsidRPr="00864B65">
        <w:t>My son/daughter ______________________________________</w:t>
      </w:r>
      <w:r>
        <w:t>_______Grade:________________</w:t>
      </w:r>
      <w:r w:rsidRPr="00243EFF">
        <w:rPr>
          <w:b/>
          <w:i/>
        </w:rPr>
        <w:t>has</w:t>
      </w:r>
    </w:p>
    <w:p w:rsidR="00864B65" w:rsidRDefault="00243EFF" w:rsidP="00864B65">
      <w:r w:rsidRPr="00243EFF">
        <w:rPr>
          <w:b/>
          <w:i/>
        </w:rPr>
        <w:t>m</w:t>
      </w:r>
      <w:r w:rsidR="00864B65" w:rsidRPr="00243EFF">
        <w:rPr>
          <w:b/>
          <w:i/>
        </w:rPr>
        <w:t>y permission to participate</w:t>
      </w:r>
      <w:r w:rsidR="00864B65" w:rsidRPr="00243EFF">
        <w:rPr>
          <w:i/>
        </w:rPr>
        <w:t xml:space="preserve"> </w:t>
      </w:r>
      <w:r w:rsidR="00864B65">
        <w:t>in the group titled (please circle one):</w:t>
      </w:r>
    </w:p>
    <w:p w:rsidR="00864B65" w:rsidRDefault="00B773D4" w:rsidP="00864B65">
      <w:pPr>
        <w:pStyle w:val="ListParagraph"/>
        <w:numPr>
          <w:ilvl w:val="0"/>
          <w:numId w:val="1"/>
        </w:numPr>
      </w:pPr>
      <w:r>
        <w:t>Attendance</w:t>
      </w:r>
    </w:p>
    <w:p w:rsidR="00864B65" w:rsidRDefault="00B773D4" w:rsidP="00864B65">
      <w:pPr>
        <w:pStyle w:val="ListParagraph"/>
        <w:numPr>
          <w:ilvl w:val="0"/>
          <w:numId w:val="1"/>
        </w:numPr>
      </w:pPr>
      <w:r>
        <w:t>Anger Management</w:t>
      </w:r>
    </w:p>
    <w:p w:rsidR="00864B65" w:rsidRDefault="00864B65" w:rsidP="00864B65">
      <w:pPr>
        <w:pStyle w:val="ListParagraph"/>
        <w:numPr>
          <w:ilvl w:val="0"/>
          <w:numId w:val="1"/>
        </w:numPr>
      </w:pPr>
      <w:r>
        <w:t>Dealing with Grief</w:t>
      </w:r>
    </w:p>
    <w:p w:rsidR="00864B65" w:rsidRDefault="00B773D4" w:rsidP="00864B65">
      <w:pPr>
        <w:pStyle w:val="ListParagraph"/>
        <w:numPr>
          <w:ilvl w:val="0"/>
          <w:numId w:val="1"/>
        </w:numPr>
      </w:pPr>
      <w:r>
        <w:t>Self-Esteem</w:t>
      </w:r>
    </w:p>
    <w:p w:rsidR="00864B65" w:rsidRDefault="00060519" w:rsidP="00864B65">
      <w:pPr>
        <w:pStyle w:val="ListParagraph"/>
        <w:numPr>
          <w:ilvl w:val="0"/>
          <w:numId w:val="1"/>
        </w:numPr>
      </w:pPr>
      <w:r>
        <w:t>Stress Management</w:t>
      </w:r>
      <w:bookmarkStart w:id="0" w:name="_GoBack"/>
      <w:bookmarkEnd w:id="0"/>
    </w:p>
    <w:p w:rsidR="00864B65" w:rsidRDefault="00864B65" w:rsidP="00864B65">
      <w:r>
        <w:t>Parent’s Printed Name</w:t>
      </w:r>
      <w:r w:rsidR="00243EFF">
        <w:t>: _</w:t>
      </w:r>
      <w:r>
        <w:t>________________________________________________________________</w:t>
      </w:r>
    </w:p>
    <w:p w:rsidR="00864B65" w:rsidRDefault="00864B65" w:rsidP="00864B65">
      <w:r>
        <w:t>Parent’s Email</w:t>
      </w:r>
      <w:r w:rsidR="00243EFF">
        <w:t>: _</w:t>
      </w:r>
      <w:r>
        <w:t>_____________________________</w:t>
      </w:r>
      <w:r w:rsidR="00243EFF">
        <w:t xml:space="preserve">   </w:t>
      </w:r>
      <w:r>
        <w:t xml:space="preserve">Parent’s Phone </w:t>
      </w:r>
      <w:r w:rsidR="00243EFF">
        <w:t>Number: ____________________</w:t>
      </w:r>
    </w:p>
    <w:p w:rsidR="00864B65" w:rsidRPr="00F52FB7" w:rsidRDefault="00864B65" w:rsidP="00864B65">
      <w:r>
        <w:t>Parent/Guardian Signature: _______________________________________</w:t>
      </w:r>
      <w:r w:rsidR="00243EFF">
        <w:t>_ Date: _</w:t>
      </w:r>
      <w:r w:rsidR="00F52FB7">
        <w:t>________________</w:t>
      </w:r>
    </w:p>
    <w:p w:rsidR="00864B65" w:rsidRDefault="00864B65" w:rsidP="00864B65">
      <w:r>
        <w:t xml:space="preserve"> </w:t>
      </w:r>
    </w:p>
    <w:sectPr w:rsidR="00864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61C"/>
    <w:multiLevelType w:val="hybridMultilevel"/>
    <w:tmpl w:val="70B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65"/>
    <w:rsid w:val="00060519"/>
    <w:rsid w:val="00243EFF"/>
    <w:rsid w:val="0031016E"/>
    <w:rsid w:val="00864B65"/>
    <w:rsid w:val="00B61C6F"/>
    <w:rsid w:val="00B773D4"/>
    <w:rsid w:val="00BE02D7"/>
    <w:rsid w:val="00F44BA3"/>
    <w:rsid w:val="00F5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B2CD"/>
  <w15:docId w15:val="{72DED894-233E-4C3F-97DB-38C80619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3D5A639B210439A83D04C58C739ED" ma:contentTypeVersion="1" ma:contentTypeDescription="Create a new document." ma:contentTypeScope="" ma:versionID="86914181dd2d7a4e2f71fc4241c86ce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76656-A883-4D20-80C2-854BC051AF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F83643-59B1-4ECA-9AFC-C28DA1C95E95}">
  <ds:schemaRefs>
    <ds:schemaRef ds:uri="http://schemas.microsoft.com/sharepoint/v3/contenttype/forms"/>
  </ds:schemaRefs>
</ds:datastoreItem>
</file>

<file path=customXml/itemProps3.xml><?xml version="1.0" encoding="utf-8"?>
<ds:datastoreItem xmlns:ds="http://schemas.openxmlformats.org/officeDocument/2006/customXml" ds:itemID="{DF4954EA-D0D7-46BB-B17C-8143E0C91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Group Permission Slip</vt:lpstr>
    </vt:vector>
  </TitlesOfParts>
  <Company>KATY ISD</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Permission Slip</dc:title>
  <dc:creator>Dean, Kaley, T</dc:creator>
  <cp:lastModifiedBy>Rothlisberger, Ed</cp:lastModifiedBy>
  <cp:revision>3</cp:revision>
  <dcterms:created xsi:type="dcterms:W3CDTF">2016-06-15T21:51:00Z</dcterms:created>
  <dcterms:modified xsi:type="dcterms:W3CDTF">2016-08-31T22:00:00Z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0x0101002793D5A639B210439A83D04C58C739ED</vt:lpwstr>
  </property>
</Properties>
</file>